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7" w:rsidRPr="00CD4083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CD4083">
        <w:rPr>
          <w:rFonts w:ascii="Times New Roman" w:eastAsia="Times New Roman" w:hAnsi="Times New Roman" w:cs="Times New Roman"/>
          <w:lang w:val="uk-UA" w:eastAsia="ru-RU"/>
        </w:rPr>
        <w:t>Департамент адміністративних послуг</w:t>
      </w:r>
    </w:p>
    <w:p w:rsidR="00C40DC7" w:rsidRDefault="00C40DC7" w:rsidP="00C40DC7">
      <w:pPr>
        <w:spacing w:after="0"/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 xml:space="preserve">та дозвільних процедур </w:t>
      </w:r>
    </w:p>
    <w:p w:rsidR="00C40DC7" w:rsidRPr="00CD4083" w:rsidRDefault="00AD21A7" w:rsidP="00C40DC7">
      <w:pPr>
        <w:ind w:left="5529" w:right="-284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Дніпро</w:t>
      </w:r>
      <w:r w:rsidR="00C40DC7" w:rsidRPr="00CD4083">
        <w:rPr>
          <w:rFonts w:ascii="Times New Roman" w:eastAsia="Times New Roman" w:hAnsi="Times New Roman" w:cs="Times New Roman"/>
          <w:lang w:val="uk-UA" w:eastAsia="ru-RU"/>
        </w:rPr>
        <w:t>вської міської ради</w:t>
      </w:r>
    </w:p>
    <w:p w:rsidR="00C40DC7" w:rsidRPr="00CD4083" w:rsidRDefault="00C40DC7" w:rsidP="00C40DC7">
      <w:pPr>
        <w:spacing w:after="0"/>
        <w:ind w:left="5529" w:right="-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</w:t>
      </w:r>
    </w:p>
    <w:p w:rsidR="00C40DC7" w:rsidRPr="00CD4083" w:rsidRDefault="00C40DC7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(прізвище, ім’я, по батькові заявника)</w:t>
      </w:r>
    </w:p>
    <w:p w:rsidR="00C40DC7" w:rsidRPr="00CD4083" w:rsidRDefault="00C40DC7" w:rsidP="00C40DC7">
      <w:pPr>
        <w:spacing w:after="0"/>
        <w:ind w:left="5529"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(адреса, телефон)</w:t>
      </w:r>
    </w:p>
    <w:p w:rsidR="00C40DC7" w:rsidRDefault="00C40DC7" w:rsidP="00C40DC7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(дані документа, що посвідчують особу)</w:t>
      </w:r>
    </w:p>
    <w:p w:rsidR="00C40DC7" w:rsidRPr="00CD4083" w:rsidRDefault="00C40DC7" w:rsidP="00C40DC7">
      <w:pPr>
        <w:ind w:left="5529" w:right="-284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CD4083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408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:rsidR="00C40DC7" w:rsidRPr="00CB3DF5" w:rsidRDefault="00C40DC7" w:rsidP="00C40DC7">
      <w:pP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довідки про склад сім</w:t>
      </w:r>
      <w:r w:rsidRPr="00CB3DF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</w:p>
    <w:p w:rsidR="0080001A" w:rsidRDefault="00C40DC7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зареєстрованих у житловому приміщенні/будинку осіб </w:t>
      </w:r>
    </w:p>
    <w:p w:rsidR="0080001A" w:rsidRDefault="0080001A" w:rsidP="00C40DC7">
      <w:pPr>
        <w:pBdr>
          <w:bottom w:val="single" w:sz="12" w:space="1" w:color="auto"/>
        </w:pBdr>
        <w:spacing w:after="0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40DC7" w:rsidRPr="00CB3DF5" w:rsidRDefault="00C40DC7" w:rsidP="0080001A">
      <w:pPr>
        <w:pBdr>
          <w:bottom w:val="single" w:sz="12" w:space="1" w:color="auto"/>
        </w:pBd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пред’явлення</w:t>
      </w:r>
    </w:p>
    <w:p w:rsidR="00C40DC7" w:rsidRPr="00CD4083" w:rsidRDefault="00C40DC7" w:rsidP="00C40DC7">
      <w:pPr>
        <w:pBdr>
          <w:bottom w:val="single" w:sz="12" w:space="1" w:color="auto"/>
        </w:pBdr>
        <w:spacing w:after="0"/>
        <w:ind w:right="-284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0DC7" w:rsidRPr="00CD4083" w:rsidRDefault="00C40DC7" w:rsidP="00C40DC7">
      <w:pPr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організації, установи тощо)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lang w:val="uk-UA" w:eastAsia="ru-RU"/>
        </w:rPr>
        <w:t>Я</w:t>
      </w: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  <w:r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(прізвище, </w:t>
      </w:r>
      <w:proofErr w:type="spellStart"/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ім</w:t>
      </w:r>
      <w:proofErr w:type="spellEnd"/>
      <w:r w:rsidRPr="00CD4083">
        <w:rPr>
          <w:rFonts w:ascii="Times New Roman" w:eastAsia="Times New Roman" w:hAnsi="Times New Roman" w:cs="Times New Roman"/>
          <w:sz w:val="20"/>
          <w:szCs w:val="20"/>
          <w:lang w:eastAsia="ru-RU"/>
        </w:rPr>
        <w:t>’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я, по батькові)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 видати мені довідку про склад сім</w:t>
      </w:r>
      <w:r w:rsidRPr="00CB3DF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6E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Підтверджую, що я зареєстрований за адресою: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</w:p>
    <w:p w:rsidR="00C40DC7" w:rsidRPr="00CD4083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D40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зі мною зареєстровані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972"/>
        <w:gridCol w:w="1689"/>
        <w:gridCol w:w="2118"/>
        <w:gridCol w:w="1843"/>
      </w:tblGrid>
      <w:tr w:rsidR="00C40DC7" w:rsidRPr="00CD4083" w:rsidTr="0080001A">
        <w:trPr>
          <w:trHeight w:val="4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Пор.</w:t>
            </w:r>
          </w:p>
          <w:p w:rsidR="00C40DC7" w:rsidRPr="00CD4083" w:rsidRDefault="00C40DC7" w:rsidP="00A83A54">
            <w:pPr>
              <w:spacing w:after="0" w:line="240" w:lineRule="auto"/>
              <w:ind w:left="-24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50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Прізвище, </w:t>
            </w:r>
            <w:proofErr w:type="spellStart"/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ім</w:t>
            </w:r>
            <w:proofErr w:type="spellEnd"/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я та по батькові членів сім</w:t>
            </w:r>
            <w:r w:rsidRPr="00CD4083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Родинні</w:t>
            </w:r>
          </w:p>
          <w:p w:rsidR="00C40DC7" w:rsidRPr="00CD4083" w:rsidRDefault="00C40DC7" w:rsidP="00A83A54">
            <w:pPr>
              <w:spacing w:after="0" w:line="240" w:lineRule="auto"/>
              <w:ind w:left="-243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стосунки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</w:t>
            </w:r>
          </w:p>
          <w:p w:rsidR="00C40DC7" w:rsidRPr="00CD4083" w:rsidRDefault="00C40DC7" w:rsidP="00A83A54">
            <w:pPr>
              <w:spacing w:after="0" w:line="240" w:lineRule="auto"/>
              <w:ind w:left="-237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народження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7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>Дата реєстрації у даному</w:t>
            </w:r>
          </w:p>
          <w:p w:rsidR="00C40DC7" w:rsidRPr="00CD4083" w:rsidRDefault="00C40DC7" w:rsidP="00A83A54">
            <w:pPr>
              <w:spacing w:after="0" w:line="240" w:lineRule="auto"/>
              <w:ind w:left="-366" w:right="-28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D408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приміщенні</w:t>
            </w: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40DC7" w:rsidRPr="00CD4083" w:rsidTr="0080001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7" w:rsidRPr="00CD4083" w:rsidRDefault="00C40DC7" w:rsidP="00A83A54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40DC7" w:rsidRPr="00CB3DF5" w:rsidRDefault="00AD21A7" w:rsidP="00AD21A7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та </w:t>
      </w:r>
      <w:r w:rsidR="006E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особи, які зареєстровані у житловому приміщенні/будинку,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даємо</w:t>
      </w:r>
      <w:r w:rsidR="00C40DC7"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згоду на обробку персональних даних відповідно до Закону України «Про захист персональних даних»</w:t>
      </w:r>
      <w:r w:rsidR="006E1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надання довідки про склад сім’ї або зареєстрованих у житловому приміщенні/будинку осіб. </w:t>
      </w:r>
    </w:p>
    <w:p w:rsidR="00C40DC7" w:rsidRDefault="00C40DC7" w:rsidP="00C40D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несу відповідальність за достовірність наданої інформації.</w:t>
      </w:r>
    </w:p>
    <w:p w:rsidR="00C40DC7" w:rsidRPr="00117A12" w:rsidRDefault="00C40DC7" w:rsidP="00C40D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 розгляду заяви бажаю отримати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</w:t>
      </w:r>
    </w:p>
    <w:p w:rsidR="00C40DC7" w:rsidRPr="00117A12" w:rsidRDefault="00C40DC7" w:rsidP="00C40DC7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17A12">
        <w:rPr>
          <w:rFonts w:ascii="Times New Roman" w:eastAsia="Times New Roman" w:hAnsi="Times New Roman" w:cs="Times New Roman"/>
          <w:lang w:val="uk-UA" w:eastAsia="ru-RU"/>
        </w:rPr>
        <w:t>(особисто, через уповноваженого представника, поштою на адресу)</w:t>
      </w:r>
    </w:p>
    <w:p w:rsidR="00C40DC7" w:rsidRDefault="00C40DC7" w:rsidP="00C40DC7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«___»_____________201__ року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________________</w:t>
      </w:r>
    </w:p>
    <w:p w:rsidR="00C40DC7" w:rsidRPr="00CB3DF5" w:rsidRDefault="00C40DC7" w:rsidP="00C40DC7">
      <w:pPr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</w:t>
      </w:r>
      <w:r w:rsidRPr="00CD408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 заявника)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B3D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6A60E2" w:rsidRDefault="006A60E2"/>
    <w:sectPr w:rsidR="006A60E2" w:rsidSect="00234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20"/>
    <w:rsid w:val="00123B20"/>
    <w:rsid w:val="00234FF0"/>
    <w:rsid w:val="006A60E2"/>
    <w:rsid w:val="006E17E6"/>
    <w:rsid w:val="0080001A"/>
    <w:rsid w:val="009C766F"/>
    <w:rsid w:val="00AD21A7"/>
    <w:rsid w:val="00C40DC7"/>
    <w:rsid w:val="00C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463A-47A3-4697-B899-2F70C6E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2017-08-10T11:15:00Z</cp:lastPrinted>
  <dcterms:created xsi:type="dcterms:W3CDTF">2017-11-06T08:11:00Z</dcterms:created>
  <dcterms:modified xsi:type="dcterms:W3CDTF">2017-11-06T08:11:00Z</dcterms:modified>
</cp:coreProperties>
</file>