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C7" w:rsidRPr="00CD4083" w:rsidRDefault="00C40DC7" w:rsidP="00C40DC7">
      <w:pPr>
        <w:spacing w:after="0"/>
        <w:ind w:left="5529" w:right="-284"/>
        <w:rPr>
          <w:rFonts w:ascii="Times New Roman" w:eastAsia="Times New Roman" w:hAnsi="Times New Roman" w:cs="Times New Roman"/>
          <w:lang w:val="uk-UA" w:eastAsia="ru-RU"/>
        </w:rPr>
      </w:pPr>
      <w:bookmarkStart w:id="0" w:name="_GoBack"/>
      <w:bookmarkEnd w:id="0"/>
      <w:r w:rsidRPr="00CD4083">
        <w:rPr>
          <w:rFonts w:ascii="Times New Roman" w:eastAsia="Times New Roman" w:hAnsi="Times New Roman" w:cs="Times New Roman"/>
          <w:lang w:val="uk-UA" w:eastAsia="ru-RU"/>
        </w:rPr>
        <w:t>Департамент адміністративних послуг</w:t>
      </w:r>
    </w:p>
    <w:p w:rsidR="00C40DC7" w:rsidRDefault="00C40DC7" w:rsidP="00C40DC7">
      <w:pPr>
        <w:spacing w:after="0"/>
        <w:ind w:left="5529" w:right="-284"/>
        <w:rPr>
          <w:rFonts w:ascii="Times New Roman" w:eastAsia="Times New Roman" w:hAnsi="Times New Roman" w:cs="Times New Roman"/>
          <w:lang w:val="uk-UA" w:eastAsia="ru-RU"/>
        </w:rPr>
      </w:pPr>
      <w:r w:rsidRPr="00CD4083">
        <w:rPr>
          <w:rFonts w:ascii="Times New Roman" w:eastAsia="Times New Roman" w:hAnsi="Times New Roman" w:cs="Times New Roman"/>
          <w:lang w:val="uk-UA" w:eastAsia="ru-RU"/>
        </w:rPr>
        <w:t xml:space="preserve">та дозвільних процедур </w:t>
      </w:r>
    </w:p>
    <w:p w:rsidR="00C40DC7" w:rsidRPr="00CD4083" w:rsidRDefault="00AD21A7" w:rsidP="00C40DC7">
      <w:pPr>
        <w:ind w:left="5529" w:right="-284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Дніпро</w:t>
      </w:r>
      <w:r w:rsidR="00C40DC7" w:rsidRPr="00CD4083">
        <w:rPr>
          <w:rFonts w:ascii="Times New Roman" w:eastAsia="Times New Roman" w:hAnsi="Times New Roman" w:cs="Times New Roman"/>
          <w:lang w:val="uk-UA" w:eastAsia="ru-RU"/>
        </w:rPr>
        <w:t>вської міської ради</w:t>
      </w:r>
    </w:p>
    <w:p w:rsidR="00C40DC7" w:rsidRPr="00CD4083" w:rsidRDefault="00C40DC7" w:rsidP="00C40DC7">
      <w:pPr>
        <w:spacing w:after="0"/>
        <w:ind w:left="5529" w:right="-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D408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_______________________________</w:t>
      </w:r>
    </w:p>
    <w:p w:rsidR="00C40DC7" w:rsidRPr="00CD4083" w:rsidRDefault="00C40DC7" w:rsidP="00C40DC7">
      <w:pPr>
        <w:spacing w:after="0"/>
        <w:ind w:left="5529" w:right="-284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D408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(прізвище, ім’я, по батькові заявника)</w:t>
      </w:r>
    </w:p>
    <w:p w:rsidR="00C40DC7" w:rsidRPr="00CD4083" w:rsidRDefault="00C40DC7" w:rsidP="00C40DC7">
      <w:pPr>
        <w:spacing w:after="0"/>
        <w:ind w:left="5529" w:right="-284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D408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_______________________________</w:t>
      </w:r>
      <w:r w:rsidRPr="00CD408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(адреса, телефон)</w:t>
      </w:r>
    </w:p>
    <w:p w:rsidR="00C40DC7" w:rsidRDefault="00C40DC7" w:rsidP="00C40DC7">
      <w:pPr>
        <w:ind w:left="5529" w:right="-284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D408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_______________________________</w:t>
      </w:r>
      <w:r w:rsidRPr="00CD408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(дані документа, що посвідчують особу)</w:t>
      </w:r>
    </w:p>
    <w:p w:rsidR="00C40DC7" w:rsidRPr="00CD4083" w:rsidRDefault="00C40DC7" w:rsidP="00C40DC7">
      <w:pPr>
        <w:ind w:left="5529" w:right="-284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40DC7" w:rsidRPr="00CD4083" w:rsidRDefault="00C40DC7" w:rsidP="00C40DC7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D408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ЗАЯВА</w:t>
      </w:r>
    </w:p>
    <w:p w:rsidR="00C40DC7" w:rsidRPr="00CB3DF5" w:rsidRDefault="00C40DC7" w:rsidP="00C40DC7">
      <w:pPr>
        <w:spacing w:after="0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3D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довідки про склад сім</w:t>
      </w:r>
      <w:r w:rsidRPr="00CB3DF5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CB3D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</w:t>
      </w:r>
    </w:p>
    <w:p w:rsidR="0080001A" w:rsidRDefault="00C40DC7" w:rsidP="00C40DC7">
      <w:pPr>
        <w:pBdr>
          <w:bottom w:val="single" w:sz="12" w:space="1" w:color="auto"/>
        </w:pBdr>
        <w:spacing w:after="0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3D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або зареєстрованих у житловому приміщенні/будинку осіб </w:t>
      </w:r>
    </w:p>
    <w:p w:rsidR="0080001A" w:rsidRDefault="0080001A" w:rsidP="00C40DC7">
      <w:pPr>
        <w:pBdr>
          <w:bottom w:val="single" w:sz="12" w:space="1" w:color="auto"/>
        </w:pBdr>
        <w:spacing w:after="0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0DC7" w:rsidRPr="00CB3DF5" w:rsidRDefault="00C40DC7" w:rsidP="0080001A">
      <w:pPr>
        <w:pBdr>
          <w:bottom w:val="single" w:sz="12" w:space="1" w:color="auto"/>
        </w:pBdr>
        <w:spacing w:after="0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3D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пред’явлення</w:t>
      </w:r>
    </w:p>
    <w:p w:rsidR="00C40DC7" w:rsidRPr="00CD4083" w:rsidRDefault="00C40DC7" w:rsidP="00C40DC7">
      <w:pPr>
        <w:pBdr>
          <w:bottom w:val="single" w:sz="12" w:space="1" w:color="auto"/>
        </w:pBdr>
        <w:spacing w:after="0"/>
        <w:ind w:right="-284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40DC7" w:rsidRPr="00CD4083" w:rsidRDefault="00C40DC7" w:rsidP="00C40DC7">
      <w:pPr>
        <w:ind w:right="-284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D408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(назва організації, установи тощо)</w:t>
      </w:r>
    </w:p>
    <w:p w:rsidR="00C40DC7" w:rsidRPr="00CD4083" w:rsidRDefault="00C40DC7" w:rsidP="00C40DC7">
      <w:pPr>
        <w:spacing w:after="0"/>
        <w:ind w:right="-284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D4083">
        <w:rPr>
          <w:rFonts w:ascii="Times New Roman" w:eastAsia="Times New Roman" w:hAnsi="Times New Roman" w:cs="Times New Roman"/>
          <w:lang w:val="uk-UA" w:eastAsia="ru-RU"/>
        </w:rPr>
        <w:t>Я</w:t>
      </w:r>
      <w:r w:rsidRPr="00CD408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</w:t>
      </w:r>
    </w:p>
    <w:p w:rsidR="00C40DC7" w:rsidRPr="00CD4083" w:rsidRDefault="00C40DC7" w:rsidP="00C40DC7">
      <w:pPr>
        <w:spacing w:after="0"/>
        <w:ind w:right="-284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D408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(прізвище, ім</w:t>
      </w:r>
      <w:r w:rsidRPr="00CD4083">
        <w:rPr>
          <w:rFonts w:ascii="Times New Roman" w:eastAsia="Times New Roman" w:hAnsi="Times New Roman" w:cs="Times New Roman"/>
          <w:sz w:val="20"/>
          <w:szCs w:val="20"/>
          <w:lang w:eastAsia="ru-RU"/>
        </w:rPr>
        <w:t>’</w:t>
      </w:r>
      <w:r w:rsidRPr="00CD408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я, по батькові)</w:t>
      </w:r>
    </w:p>
    <w:p w:rsidR="00C40DC7" w:rsidRPr="00CB3DF5" w:rsidRDefault="00C40DC7" w:rsidP="00C40DC7">
      <w:pPr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3D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Прошу  видати мені довідку про склад сім</w:t>
      </w:r>
      <w:r w:rsidRPr="00CB3DF5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CB3D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6E1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40DC7" w:rsidRPr="00CB3DF5" w:rsidRDefault="00C40DC7" w:rsidP="00C40DC7">
      <w:pPr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3D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Підтверджую, що я зареєстрований за адресою: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</w:t>
      </w:r>
    </w:p>
    <w:p w:rsidR="00C40DC7" w:rsidRPr="00CD4083" w:rsidRDefault="00C40DC7" w:rsidP="00C40DC7">
      <w:pPr>
        <w:spacing w:after="0"/>
        <w:ind w:right="-284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D408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</w:t>
      </w:r>
    </w:p>
    <w:p w:rsidR="00C40DC7" w:rsidRPr="00CB3DF5" w:rsidRDefault="00C40DC7" w:rsidP="00C40DC7">
      <w:pPr>
        <w:ind w:right="-284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CB3D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Разом зі мною зареєстровані</w:t>
      </w:r>
      <w:r w:rsidRPr="00CB3DF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: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2972"/>
        <w:gridCol w:w="1689"/>
        <w:gridCol w:w="2118"/>
        <w:gridCol w:w="1843"/>
      </w:tblGrid>
      <w:tr w:rsidR="00C40DC7" w:rsidRPr="00CD4083" w:rsidTr="0080001A">
        <w:trPr>
          <w:trHeight w:val="48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C7" w:rsidRPr="00CD4083" w:rsidRDefault="00C40DC7" w:rsidP="00A83A54">
            <w:pPr>
              <w:spacing w:after="0" w:line="240" w:lineRule="auto"/>
              <w:ind w:left="-240" w:right="-28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4083">
              <w:rPr>
                <w:rFonts w:ascii="Times New Roman" w:eastAsia="Times New Roman" w:hAnsi="Times New Roman" w:cs="Times New Roman"/>
                <w:lang w:val="uk-UA" w:eastAsia="ru-RU"/>
              </w:rPr>
              <w:t>Пор.</w:t>
            </w:r>
          </w:p>
          <w:p w:rsidR="00C40DC7" w:rsidRPr="00CD4083" w:rsidRDefault="00C40DC7" w:rsidP="00A83A54">
            <w:pPr>
              <w:spacing w:after="0" w:line="240" w:lineRule="auto"/>
              <w:ind w:left="-240" w:right="-28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4083">
              <w:rPr>
                <w:rFonts w:ascii="Times New Roman" w:eastAsia="Times New Roman" w:hAnsi="Times New Roman" w:cs="Times New Roman"/>
                <w:lang w:val="uk-UA" w:eastAsia="ru-RU"/>
              </w:rPr>
              <w:t>№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C7" w:rsidRPr="00CD4083" w:rsidRDefault="00C40DC7" w:rsidP="00A83A54">
            <w:pPr>
              <w:spacing w:after="0" w:line="240" w:lineRule="auto"/>
              <w:ind w:left="-250" w:right="-28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4083">
              <w:rPr>
                <w:rFonts w:ascii="Times New Roman" w:eastAsia="Times New Roman" w:hAnsi="Times New Roman" w:cs="Times New Roman"/>
                <w:lang w:val="uk-UA" w:eastAsia="ru-RU"/>
              </w:rPr>
              <w:t>Прізвище, ім</w:t>
            </w:r>
            <w:r w:rsidRPr="00CD4083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CD4083">
              <w:rPr>
                <w:rFonts w:ascii="Times New Roman" w:eastAsia="Times New Roman" w:hAnsi="Times New Roman" w:cs="Times New Roman"/>
                <w:lang w:val="uk-UA" w:eastAsia="ru-RU"/>
              </w:rPr>
              <w:t>я та по батькові членів сім</w:t>
            </w:r>
            <w:r w:rsidRPr="00CD4083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CD4083">
              <w:rPr>
                <w:rFonts w:ascii="Times New Roman" w:eastAsia="Times New Roman" w:hAnsi="Times New Roman" w:cs="Times New Roman"/>
                <w:lang w:val="uk-UA" w:eastAsia="ru-RU"/>
              </w:rPr>
              <w:t>ї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C7" w:rsidRPr="00CD4083" w:rsidRDefault="00C40DC7" w:rsidP="00A83A54">
            <w:pPr>
              <w:spacing w:after="0" w:line="240" w:lineRule="auto"/>
              <w:ind w:left="-243" w:right="-28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4083">
              <w:rPr>
                <w:rFonts w:ascii="Times New Roman" w:eastAsia="Times New Roman" w:hAnsi="Times New Roman" w:cs="Times New Roman"/>
                <w:lang w:val="uk-UA" w:eastAsia="ru-RU"/>
              </w:rPr>
              <w:t>Родинні</w:t>
            </w:r>
          </w:p>
          <w:p w:rsidR="00C40DC7" w:rsidRPr="00CD4083" w:rsidRDefault="00C40DC7" w:rsidP="00A83A54">
            <w:pPr>
              <w:spacing w:after="0" w:line="240" w:lineRule="auto"/>
              <w:ind w:left="-243" w:right="-28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4083">
              <w:rPr>
                <w:rFonts w:ascii="Times New Roman" w:eastAsia="Times New Roman" w:hAnsi="Times New Roman" w:cs="Times New Roman"/>
                <w:lang w:val="uk-UA" w:eastAsia="ru-RU"/>
              </w:rPr>
              <w:t>стосунки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C7" w:rsidRPr="00CD4083" w:rsidRDefault="00C40DC7" w:rsidP="00A83A54">
            <w:pPr>
              <w:spacing w:after="0" w:line="240" w:lineRule="auto"/>
              <w:ind w:left="-237" w:right="-28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4083">
              <w:rPr>
                <w:rFonts w:ascii="Times New Roman" w:eastAsia="Times New Roman" w:hAnsi="Times New Roman" w:cs="Times New Roman"/>
                <w:lang w:val="uk-UA" w:eastAsia="ru-RU"/>
              </w:rPr>
              <w:t>Дата</w:t>
            </w:r>
          </w:p>
          <w:p w:rsidR="00C40DC7" w:rsidRPr="00CD4083" w:rsidRDefault="00C40DC7" w:rsidP="00A83A54">
            <w:pPr>
              <w:spacing w:after="0" w:line="240" w:lineRule="auto"/>
              <w:ind w:left="-237" w:right="-28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4083">
              <w:rPr>
                <w:rFonts w:ascii="Times New Roman" w:eastAsia="Times New Roman" w:hAnsi="Times New Roman" w:cs="Times New Roman"/>
                <w:lang w:val="uk-UA" w:eastAsia="ru-RU"/>
              </w:rPr>
              <w:t>народження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C7" w:rsidRDefault="00C40DC7" w:rsidP="00A83A54">
            <w:pPr>
              <w:spacing w:after="0" w:line="240" w:lineRule="auto"/>
              <w:ind w:left="-366" w:right="-28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4083">
              <w:rPr>
                <w:rFonts w:ascii="Times New Roman" w:eastAsia="Times New Roman" w:hAnsi="Times New Roman" w:cs="Times New Roman"/>
                <w:lang w:val="uk-UA" w:eastAsia="ru-RU"/>
              </w:rPr>
              <w:t>Дата реєстрації у даному</w:t>
            </w:r>
          </w:p>
          <w:p w:rsidR="00C40DC7" w:rsidRPr="00CD4083" w:rsidRDefault="00C40DC7" w:rsidP="00A83A54">
            <w:pPr>
              <w:spacing w:after="0" w:line="240" w:lineRule="auto"/>
              <w:ind w:left="-366" w:right="-28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408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приміщенні</w:t>
            </w:r>
          </w:p>
        </w:tc>
      </w:tr>
      <w:tr w:rsidR="00C40DC7" w:rsidRPr="00CD4083" w:rsidTr="0080001A">
        <w:trPr>
          <w:trHeight w:val="29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C40DC7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C40DC7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C40DC7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C40DC7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C40DC7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C40DC7" w:rsidRPr="00CD4083" w:rsidTr="0080001A">
        <w:trPr>
          <w:trHeight w:val="29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C40DC7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C40DC7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C40DC7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C40DC7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C40DC7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C40DC7" w:rsidRPr="00CD4083" w:rsidTr="0080001A">
        <w:trPr>
          <w:trHeight w:val="27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C40DC7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C40DC7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C40DC7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C40DC7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C40DC7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C40DC7" w:rsidRPr="00CD4083" w:rsidTr="0080001A">
        <w:trPr>
          <w:trHeight w:val="29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C40DC7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C40DC7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C40DC7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C40DC7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C40DC7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C40DC7" w:rsidRPr="00CD4083" w:rsidTr="0080001A">
        <w:trPr>
          <w:trHeight w:val="27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C40DC7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C40DC7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C40DC7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C40DC7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C40DC7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C40DC7" w:rsidRPr="00CD4083" w:rsidTr="0080001A">
        <w:trPr>
          <w:trHeight w:val="29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C40DC7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C40DC7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C40DC7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C40DC7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C40DC7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C40DC7" w:rsidRPr="00CB3DF5" w:rsidRDefault="00AD21A7" w:rsidP="00AD21A7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та </w:t>
      </w:r>
      <w:r w:rsidR="006E1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особи, які зареєстровані у житловому приміщенні/будинку,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даємо</w:t>
      </w:r>
      <w:r w:rsidR="00C40DC7" w:rsidRPr="00CB3D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згоду на обробку персональних даних відповідно до Закону України «Про захист персональних даних»</w:t>
      </w:r>
      <w:r w:rsidR="006E1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надання довідки про склад сім’ї або зареєстрованих у житловому приміщенні/будинку осіб. </w:t>
      </w:r>
    </w:p>
    <w:p w:rsidR="00C40DC7" w:rsidRDefault="00C40DC7" w:rsidP="00C40DC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3D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Я,_______________________________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</w:t>
      </w:r>
      <w:r w:rsidRPr="00CB3D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несу відповідальність за достовірність наданої інформації.</w:t>
      </w:r>
    </w:p>
    <w:p w:rsidR="00C40DC7" w:rsidRPr="00117A12" w:rsidRDefault="00C40DC7" w:rsidP="00C40D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7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 розгляду заяви бажаю отримати 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</w:t>
      </w:r>
    </w:p>
    <w:p w:rsidR="00C40DC7" w:rsidRPr="00117A12" w:rsidRDefault="00C40DC7" w:rsidP="00C40DC7">
      <w:pPr>
        <w:spacing w:after="0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117A12">
        <w:rPr>
          <w:rFonts w:ascii="Times New Roman" w:eastAsia="Times New Roman" w:hAnsi="Times New Roman" w:cs="Times New Roman"/>
          <w:lang w:val="uk-UA" w:eastAsia="ru-RU"/>
        </w:rPr>
        <w:t>(особисто, через уповноваженого представника, поштою на адресу)</w:t>
      </w:r>
    </w:p>
    <w:p w:rsidR="00C40DC7" w:rsidRDefault="00C40DC7" w:rsidP="00C40DC7">
      <w:pPr>
        <w:spacing w:after="0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3D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«___»_____________201__ року                     ________________</w:t>
      </w:r>
    </w:p>
    <w:p w:rsidR="00C40DC7" w:rsidRPr="00CB3DF5" w:rsidRDefault="00C40DC7" w:rsidP="00C40DC7">
      <w:pPr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408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(підпис заявника)</w:t>
      </w:r>
    </w:p>
    <w:p w:rsidR="005F4995" w:rsidRPr="00C1592A" w:rsidRDefault="005F4995" w:rsidP="005F4995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ЗРАЗОК ЗАПОВНЕННЯ ЗАЯВИ</w:t>
      </w:r>
    </w:p>
    <w:p w:rsidR="005F4995" w:rsidRPr="00CD4083" w:rsidRDefault="005F4995" w:rsidP="005F4995">
      <w:pPr>
        <w:spacing w:after="0"/>
        <w:ind w:left="5529" w:right="-284"/>
        <w:rPr>
          <w:rFonts w:ascii="Times New Roman" w:eastAsia="Times New Roman" w:hAnsi="Times New Roman" w:cs="Times New Roman"/>
          <w:lang w:val="uk-UA" w:eastAsia="ru-RU"/>
        </w:rPr>
      </w:pPr>
      <w:r w:rsidRPr="00CD4083">
        <w:rPr>
          <w:rFonts w:ascii="Times New Roman" w:eastAsia="Times New Roman" w:hAnsi="Times New Roman" w:cs="Times New Roman"/>
          <w:lang w:val="uk-UA" w:eastAsia="ru-RU"/>
        </w:rPr>
        <w:t>Департамент адміністративних послуг</w:t>
      </w:r>
    </w:p>
    <w:p w:rsidR="005F4995" w:rsidRDefault="005F4995" w:rsidP="005F4995">
      <w:pPr>
        <w:spacing w:after="0"/>
        <w:ind w:left="5529" w:right="-284"/>
        <w:rPr>
          <w:rFonts w:ascii="Times New Roman" w:eastAsia="Times New Roman" w:hAnsi="Times New Roman" w:cs="Times New Roman"/>
          <w:lang w:val="uk-UA" w:eastAsia="ru-RU"/>
        </w:rPr>
      </w:pPr>
      <w:r w:rsidRPr="00CD4083">
        <w:rPr>
          <w:rFonts w:ascii="Times New Roman" w:eastAsia="Times New Roman" w:hAnsi="Times New Roman" w:cs="Times New Roman"/>
          <w:lang w:val="uk-UA" w:eastAsia="ru-RU"/>
        </w:rPr>
        <w:t xml:space="preserve">та дозвільних процедур </w:t>
      </w:r>
    </w:p>
    <w:p w:rsidR="005F4995" w:rsidRPr="00CD4083" w:rsidRDefault="005F4995" w:rsidP="005F4995">
      <w:pPr>
        <w:ind w:left="5529" w:right="-284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Дніпро</w:t>
      </w:r>
      <w:r w:rsidRPr="00CD4083">
        <w:rPr>
          <w:rFonts w:ascii="Times New Roman" w:eastAsia="Times New Roman" w:hAnsi="Times New Roman" w:cs="Times New Roman"/>
          <w:lang w:val="uk-UA" w:eastAsia="ru-RU"/>
        </w:rPr>
        <w:t>вської міської ради</w:t>
      </w:r>
    </w:p>
    <w:p w:rsidR="005F4995" w:rsidRPr="00C1592A" w:rsidRDefault="005F4995" w:rsidP="005F4995">
      <w:pPr>
        <w:spacing w:after="0"/>
        <w:ind w:left="5529" w:right="-284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r w:rsidRPr="00C1592A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Іванов Іван Іванович</w:t>
      </w:r>
    </w:p>
    <w:p w:rsidR="005F4995" w:rsidRPr="00CD4083" w:rsidRDefault="005F4995" w:rsidP="005F4995">
      <w:pPr>
        <w:spacing w:after="0"/>
        <w:ind w:left="5529" w:right="-284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D408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(прізвище, ім’я, по батькові заявника)</w:t>
      </w:r>
    </w:p>
    <w:p w:rsidR="005F4995" w:rsidRPr="00CD4083" w:rsidRDefault="005F4995" w:rsidP="005F4995">
      <w:pPr>
        <w:spacing w:after="0"/>
        <w:ind w:left="5529" w:right="-284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1592A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м. Дніпро, просп. Д. Яворницького, б. 5, кв. 1</w:t>
      </w:r>
      <w:r w:rsidRPr="00C1592A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>тел. 067 322 05 14</w:t>
      </w:r>
      <w:r w:rsidRPr="00CD408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(адреса, телефон)</w:t>
      </w:r>
    </w:p>
    <w:p w:rsidR="005F4995" w:rsidRDefault="005F4995" w:rsidP="005F4995">
      <w:pPr>
        <w:ind w:left="5529" w:right="-284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741F3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паспорт серія АМ 111111виданий 01.01.2012 Жовтневим РВ УМВС України в Дніпропетровській області </w:t>
      </w:r>
      <w:r w:rsidRPr="00CD408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(дані документа, що посвідчують особу)</w:t>
      </w:r>
    </w:p>
    <w:p w:rsidR="005F4995" w:rsidRPr="004C6AC2" w:rsidRDefault="005F4995" w:rsidP="005F4995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4C6AC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ЗАЯВА</w:t>
      </w:r>
    </w:p>
    <w:p w:rsidR="005F4995" w:rsidRPr="004C6AC2" w:rsidRDefault="005F4995" w:rsidP="005F4995">
      <w:pPr>
        <w:spacing w:after="0"/>
        <w:ind w:right="-284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C6A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надання довідки про склад сім</w:t>
      </w:r>
      <w:r w:rsidRPr="004C6AC2">
        <w:rPr>
          <w:rFonts w:ascii="Times New Roman" w:eastAsia="Times New Roman" w:hAnsi="Times New Roman" w:cs="Times New Roman"/>
          <w:sz w:val="26"/>
          <w:szCs w:val="26"/>
          <w:lang w:eastAsia="ru-RU"/>
        </w:rPr>
        <w:t>’</w:t>
      </w:r>
      <w:r w:rsidRPr="004C6A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ї </w:t>
      </w:r>
    </w:p>
    <w:p w:rsidR="005F4995" w:rsidRPr="004C6AC2" w:rsidRDefault="005F4995" w:rsidP="005F4995">
      <w:pPr>
        <w:pBdr>
          <w:bottom w:val="single" w:sz="12" w:space="1" w:color="auto"/>
        </w:pBdr>
        <w:spacing w:after="0"/>
        <w:ind w:right="-340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C6A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або зареєстрованих у житловому приміщенні/будинку осіб </w:t>
      </w:r>
    </w:p>
    <w:p w:rsidR="005F4995" w:rsidRPr="005F4995" w:rsidRDefault="005F4995" w:rsidP="005F4995">
      <w:pPr>
        <w:pBdr>
          <w:bottom w:val="single" w:sz="12" w:space="1" w:color="auto"/>
        </w:pBdr>
        <w:spacing w:after="0"/>
        <w:ind w:right="-34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5F4995" w:rsidRPr="004C6AC2" w:rsidRDefault="005F4995" w:rsidP="005F4995">
      <w:pPr>
        <w:pBdr>
          <w:bottom w:val="single" w:sz="12" w:space="1" w:color="auto"/>
        </w:pBdr>
        <w:spacing w:after="0"/>
        <w:ind w:right="-34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C6A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для пред’явлення</w:t>
      </w:r>
    </w:p>
    <w:p w:rsidR="005F4995" w:rsidRPr="004C6AC2" w:rsidRDefault="005F4995" w:rsidP="005F4995">
      <w:pPr>
        <w:pBdr>
          <w:bottom w:val="single" w:sz="12" w:space="1" w:color="auto"/>
        </w:pBdr>
        <w:spacing w:after="0"/>
        <w:ind w:right="-284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C6A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ПАТ «Дніпрогаз»</w:t>
      </w:r>
    </w:p>
    <w:p w:rsidR="005F4995" w:rsidRPr="00CD4083" w:rsidRDefault="005F4995" w:rsidP="005F4995">
      <w:pPr>
        <w:ind w:right="-284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D408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(назва організації, установи тощо)</w:t>
      </w:r>
    </w:p>
    <w:p w:rsidR="005F4995" w:rsidRPr="00CD4083" w:rsidRDefault="005F4995" w:rsidP="005F4995">
      <w:pPr>
        <w:spacing w:after="0"/>
        <w:ind w:right="-284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D4083">
        <w:rPr>
          <w:rFonts w:ascii="Times New Roman" w:eastAsia="Times New Roman" w:hAnsi="Times New Roman" w:cs="Times New Roman"/>
          <w:lang w:val="uk-UA" w:eastAsia="ru-RU"/>
        </w:rPr>
        <w:t>Я</w:t>
      </w:r>
      <w:r w:rsidRPr="00CD408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Pr="00E741F3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Іванов Іван Іванович</w:t>
      </w:r>
    </w:p>
    <w:p w:rsidR="005F4995" w:rsidRPr="00CD4083" w:rsidRDefault="005F4995" w:rsidP="005F4995">
      <w:pPr>
        <w:spacing w:after="0"/>
        <w:ind w:right="-284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D408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(прізвище, ім</w:t>
      </w:r>
      <w:r w:rsidRPr="00CD4083">
        <w:rPr>
          <w:rFonts w:ascii="Times New Roman" w:eastAsia="Times New Roman" w:hAnsi="Times New Roman" w:cs="Times New Roman"/>
          <w:sz w:val="20"/>
          <w:szCs w:val="20"/>
          <w:lang w:eastAsia="ru-RU"/>
        </w:rPr>
        <w:t>’</w:t>
      </w:r>
      <w:r w:rsidRPr="00CD408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я, по батькові)</w:t>
      </w:r>
    </w:p>
    <w:p w:rsidR="005F4995" w:rsidRPr="004C6AC2" w:rsidRDefault="005F4995" w:rsidP="005F4995">
      <w:pPr>
        <w:ind w:right="-284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C6A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Прошу  видати мені довідку про склад сім</w:t>
      </w:r>
      <w:r w:rsidRPr="004C6AC2">
        <w:rPr>
          <w:rFonts w:ascii="Times New Roman" w:eastAsia="Times New Roman" w:hAnsi="Times New Roman" w:cs="Times New Roman"/>
          <w:sz w:val="26"/>
          <w:szCs w:val="26"/>
          <w:lang w:eastAsia="ru-RU"/>
        </w:rPr>
        <w:t>’</w:t>
      </w:r>
      <w:r w:rsidRPr="004C6A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ї.</w:t>
      </w:r>
    </w:p>
    <w:p w:rsidR="005F4995" w:rsidRPr="004C6AC2" w:rsidRDefault="005F4995" w:rsidP="005F4995">
      <w:pPr>
        <w:ind w:right="-284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C6A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Підтверджую, що я зареєстрований за адресою:</w:t>
      </w:r>
    </w:p>
    <w:p w:rsidR="005F4995" w:rsidRPr="004C6AC2" w:rsidRDefault="005F4995" w:rsidP="005F4995">
      <w:pPr>
        <w:ind w:right="-284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r w:rsidRPr="004C6AC2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м. Дніпро, просп. Д. Яворницького, б. 5, кв. 1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.</w:t>
      </w:r>
    </w:p>
    <w:p w:rsidR="005F4995" w:rsidRPr="004C6AC2" w:rsidRDefault="005F4995" w:rsidP="005F4995">
      <w:pPr>
        <w:ind w:right="-284"/>
        <w:rPr>
          <w:rFonts w:ascii="Times New Roman" w:eastAsia="Times New Roman" w:hAnsi="Times New Roman" w:cs="Times New Roman"/>
          <w:sz w:val="26"/>
          <w:szCs w:val="26"/>
          <w:lang w:val="en-GB" w:eastAsia="ru-RU"/>
        </w:rPr>
      </w:pPr>
      <w:r w:rsidRPr="004C6A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Разом зі мною зареєстровані</w:t>
      </w:r>
      <w:r w:rsidRPr="004C6AC2">
        <w:rPr>
          <w:rFonts w:ascii="Times New Roman" w:eastAsia="Times New Roman" w:hAnsi="Times New Roman" w:cs="Times New Roman"/>
          <w:sz w:val="26"/>
          <w:szCs w:val="26"/>
          <w:lang w:val="en-GB" w:eastAsia="ru-RU"/>
        </w:rPr>
        <w:t>: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2972"/>
        <w:gridCol w:w="1689"/>
        <w:gridCol w:w="2118"/>
        <w:gridCol w:w="1843"/>
      </w:tblGrid>
      <w:tr w:rsidR="005F4995" w:rsidRPr="00CD4083" w:rsidTr="00C342A9">
        <w:trPr>
          <w:trHeight w:val="48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95" w:rsidRPr="00CD4083" w:rsidRDefault="005F4995" w:rsidP="00C342A9">
            <w:pPr>
              <w:spacing w:after="0" w:line="240" w:lineRule="auto"/>
              <w:ind w:left="-240" w:right="-28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4083">
              <w:rPr>
                <w:rFonts w:ascii="Times New Roman" w:eastAsia="Times New Roman" w:hAnsi="Times New Roman" w:cs="Times New Roman"/>
                <w:lang w:val="uk-UA" w:eastAsia="ru-RU"/>
              </w:rPr>
              <w:t>Пор.</w:t>
            </w:r>
          </w:p>
          <w:p w:rsidR="005F4995" w:rsidRPr="00CD4083" w:rsidRDefault="005F4995" w:rsidP="00C342A9">
            <w:pPr>
              <w:spacing w:after="0" w:line="240" w:lineRule="auto"/>
              <w:ind w:left="-240" w:right="-28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4083">
              <w:rPr>
                <w:rFonts w:ascii="Times New Roman" w:eastAsia="Times New Roman" w:hAnsi="Times New Roman" w:cs="Times New Roman"/>
                <w:lang w:val="uk-UA" w:eastAsia="ru-RU"/>
              </w:rPr>
              <w:t>№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95" w:rsidRPr="00CD4083" w:rsidRDefault="005F4995" w:rsidP="00C342A9">
            <w:pPr>
              <w:spacing w:after="0" w:line="240" w:lineRule="auto"/>
              <w:ind w:left="-250" w:right="-28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4083">
              <w:rPr>
                <w:rFonts w:ascii="Times New Roman" w:eastAsia="Times New Roman" w:hAnsi="Times New Roman" w:cs="Times New Roman"/>
                <w:lang w:val="uk-UA" w:eastAsia="ru-RU"/>
              </w:rPr>
              <w:t>Прізвище, ім</w:t>
            </w:r>
            <w:r w:rsidRPr="00CD4083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CD4083">
              <w:rPr>
                <w:rFonts w:ascii="Times New Roman" w:eastAsia="Times New Roman" w:hAnsi="Times New Roman" w:cs="Times New Roman"/>
                <w:lang w:val="uk-UA" w:eastAsia="ru-RU"/>
              </w:rPr>
              <w:t>я та по батькові членів сім</w:t>
            </w:r>
            <w:r w:rsidRPr="00CD4083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CD4083">
              <w:rPr>
                <w:rFonts w:ascii="Times New Roman" w:eastAsia="Times New Roman" w:hAnsi="Times New Roman" w:cs="Times New Roman"/>
                <w:lang w:val="uk-UA" w:eastAsia="ru-RU"/>
              </w:rPr>
              <w:t>ї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95" w:rsidRPr="00CD4083" w:rsidRDefault="005F4995" w:rsidP="00C342A9">
            <w:pPr>
              <w:spacing w:after="0" w:line="240" w:lineRule="auto"/>
              <w:ind w:left="-243" w:right="-28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4083">
              <w:rPr>
                <w:rFonts w:ascii="Times New Roman" w:eastAsia="Times New Roman" w:hAnsi="Times New Roman" w:cs="Times New Roman"/>
                <w:lang w:val="uk-UA" w:eastAsia="ru-RU"/>
              </w:rPr>
              <w:t>Родинні</w:t>
            </w:r>
          </w:p>
          <w:p w:rsidR="005F4995" w:rsidRPr="00CD4083" w:rsidRDefault="005F4995" w:rsidP="00C342A9">
            <w:pPr>
              <w:spacing w:after="0" w:line="240" w:lineRule="auto"/>
              <w:ind w:left="-243" w:right="-28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4083">
              <w:rPr>
                <w:rFonts w:ascii="Times New Roman" w:eastAsia="Times New Roman" w:hAnsi="Times New Roman" w:cs="Times New Roman"/>
                <w:lang w:val="uk-UA" w:eastAsia="ru-RU"/>
              </w:rPr>
              <w:t>стосунки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95" w:rsidRPr="00CD4083" w:rsidRDefault="005F4995" w:rsidP="00C342A9">
            <w:pPr>
              <w:spacing w:after="0" w:line="240" w:lineRule="auto"/>
              <w:ind w:left="-237" w:right="-28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4083">
              <w:rPr>
                <w:rFonts w:ascii="Times New Roman" w:eastAsia="Times New Roman" w:hAnsi="Times New Roman" w:cs="Times New Roman"/>
                <w:lang w:val="uk-UA" w:eastAsia="ru-RU"/>
              </w:rPr>
              <w:t>Дата</w:t>
            </w:r>
          </w:p>
          <w:p w:rsidR="005F4995" w:rsidRPr="00CD4083" w:rsidRDefault="005F4995" w:rsidP="00C342A9">
            <w:pPr>
              <w:spacing w:after="0" w:line="240" w:lineRule="auto"/>
              <w:ind w:left="-237" w:right="-28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4083">
              <w:rPr>
                <w:rFonts w:ascii="Times New Roman" w:eastAsia="Times New Roman" w:hAnsi="Times New Roman" w:cs="Times New Roman"/>
                <w:lang w:val="uk-UA" w:eastAsia="ru-RU"/>
              </w:rPr>
              <w:t>народження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95" w:rsidRDefault="005F4995" w:rsidP="00C342A9">
            <w:pPr>
              <w:spacing w:after="0" w:line="240" w:lineRule="auto"/>
              <w:ind w:left="-366" w:right="-28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4083">
              <w:rPr>
                <w:rFonts w:ascii="Times New Roman" w:eastAsia="Times New Roman" w:hAnsi="Times New Roman" w:cs="Times New Roman"/>
                <w:lang w:val="uk-UA" w:eastAsia="ru-RU"/>
              </w:rPr>
              <w:t>Дата реєстрації у даному</w:t>
            </w:r>
          </w:p>
          <w:p w:rsidR="005F4995" w:rsidRPr="00CD4083" w:rsidRDefault="005F4995" w:rsidP="00C342A9">
            <w:pPr>
              <w:spacing w:after="0" w:line="240" w:lineRule="auto"/>
              <w:ind w:left="-366" w:right="-28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408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приміщенні</w:t>
            </w:r>
          </w:p>
        </w:tc>
      </w:tr>
      <w:tr w:rsidR="005F4995" w:rsidRPr="00CD4083" w:rsidTr="00C342A9">
        <w:trPr>
          <w:trHeight w:val="29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95" w:rsidRPr="00CD4083" w:rsidRDefault="005F4995" w:rsidP="00C342A9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95" w:rsidRDefault="005F4995" w:rsidP="00C342A9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Іванова Світлана </w:t>
            </w:r>
          </w:p>
          <w:p w:rsidR="005F4995" w:rsidRPr="00CD4083" w:rsidRDefault="005F4995" w:rsidP="00C342A9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Петрівна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95" w:rsidRPr="00CD4083" w:rsidRDefault="005F4995" w:rsidP="00C342A9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дружина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95" w:rsidRPr="00CD4083" w:rsidRDefault="005F4995" w:rsidP="00C342A9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15.02.1975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95" w:rsidRPr="00CD4083" w:rsidRDefault="005F4995" w:rsidP="00C342A9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24.05.2013</w:t>
            </w:r>
          </w:p>
        </w:tc>
      </w:tr>
      <w:tr w:rsidR="005F4995" w:rsidRPr="00CD4083" w:rsidTr="00C342A9">
        <w:trPr>
          <w:trHeight w:val="29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95" w:rsidRPr="00CD4083" w:rsidRDefault="005F4995" w:rsidP="00C342A9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95" w:rsidRPr="00CD4083" w:rsidRDefault="005F4995" w:rsidP="00C342A9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Іванов Павло Іванович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95" w:rsidRPr="00CD4083" w:rsidRDefault="005F4995" w:rsidP="00C342A9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син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95" w:rsidRPr="00CD4083" w:rsidRDefault="005F4995" w:rsidP="00C342A9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19.08.2000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95" w:rsidRPr="00CD4083" w:rsidRDefault="005F4995" w:rsidP="00C342A9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21.09.2000</w:t>
            </w:r>
          </w:p>
        </w:tc>
      </w:tr>
      <w:tr w:rsidR="005F4995" w:rsidRPr="00CD4083" w:rsidTr="00C342A9">
        <w:trPr>
          <w:trHeight w:val="27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95" w:rsidRPr="00CD4083" w:rsidRDefault="005F4995" w:rsidP="00C342A9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95" w:rsidRPr="00CD4083" w:rsidRDefault="005F4995" w:rsidP="00C342A9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95" w:rsidRPr="00CD4083" w:rsidRDefault="005F4995" w:rsidP="00C342A9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95" w:rsidRPr="00CD4083" w:rsidRDefault="005F4995" w:rsidP="00C342A9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95" w:rsidRPr="00CD4083" w:rsidRDefault="005F4995" w:rsidP="00C342A9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5F4995" w:rsidRPr="004C6AC2" w:rsidRDefault="005F4995" w:rsidP="005F4995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C6A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Я та особи, які зареєстровані у житловому приміщенні/будинку,  даємо згоду на обробку персональних даних відповідно до Закону України «Про захист персональних даних» для надання довідки про склад сім’ї або зареєстрованих у житловому приміщенні/будинку осіб. </w:t>
      </w:r>
    </w:p>
    <w:p w:rsidR="005F4995" w:rsidRPr="004C6AC2" w:rsidRDefault="005F4995" w:rsidP="005F4995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C6A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Я,</w:t>
      </w:r>
      <w:r w:rsidRPr="004C6AC2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Іванов Іван Іванович</w:t>
      </w:r>
      <w:r w:rsidRPr="004C6A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несу відповідальність за достовірність наданої інформації.</w:t>
      </w:r>
    </w:p>
    <w:p w:rsidR="005F4995" w:rsidRPr="00117A12" w:rsidRDefault="005F4995" w:rsidP="005F499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6A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Результат розгляду заяви бажаю отримати</w:t>
      </w:r>
      <w:r w:rsidRPr="00117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_______________________</w:t>
      </w:r>
      <w:r w:rsidRPr="004C6AC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особисто</w:t>
      </w:r>
      <w:r w:rsidRPr="00117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</w:t>
      </w:r>
    </w:p>
    <w:p w:rsidR="005F4995" w:rsidRPr="00117A12" w:rsidRDefault="005F4995" w:rsidP="005F4995">
      <w:pPr>
        <w:spacing w:after="0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117A12">
        <w:rPr>
          <w:rFonts w:ascii="Times New Roman" w:eastAsia="Times New Roman" w:hAnsi="Times New Roman" w:cs="Times New Roman"/>
          <w:lang w:val="uk-UA" w:eastAsia="ru-RU"/>
        </w:rPr>
        <w:t>(особисто, через уповноваженого представника, поштою на адресу)</w:t>
      </w:r>
    </w:p>
    <w:p w:rsidR="005F4995" w:rsidRPr="004C6AC2" w:rsidRDefault="005F4995" w:rsidP="005F4995">
      <w:pPr>
        <w:spacing w:after="0"/>
        <w:ind w:right="-284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C6A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«08» жовтня 2017 року                                                 ________________</w:t>
      </w:r>
    </w:p>
    <w:p w:rsidR="006A60E2" w:rsidRPr="005F4995" w:rsidRDefault="005F4995" w:rsidP="005F4995">
      <w:pPr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</w:t>
      </w:r>
      <w:r w:rsidRPr="00CD408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(підпис заявника)</w:t>
      </w:r>
    </w:p>
    <w:sectPr w:rsidR="006A60E2" w:rsidRPr="005F4995" w:rsidSect="00234F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3B20"/>
    <w:rsid w:val="00123B20"/>
    <w:rsid w:val="00234FF0"/>
    <w:rsid w:val="005F4995"/>
    <w:rsid w:val="006A60E2"/>
    <w:rsid w:val="006E17E6"/>
    <w:rsid w:val="0080001A"/>
    <w:rsid w:val="009C766F"/>
    <w:rsid w:val="00AD21A7"/>
    <w:rsid w:val="00C40DC7"/>
    <w:rsid w:val="00C51CBC"/>
    <w:rsid w:val="00CB1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0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4</cp:revision>
  <cp:lastPrinted>2017-08-10T11:15:00Z</cp:lastPrinted>
  <dcterms:created xsi:type="dcterms:W3CDTF">2017-11-06T08:11:00Z</dcterms:created>
  <dcterms:modified xsi:type="dcterms:W3CDTF">2017-11-14T09:35:00Z</dcterms:modified>
</cp:coreProperties>
</file>